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E107" w14:textId="77777777" w:rsidR="000E7CEC" w:rsidRPr="00487349" w:rsidRDefault="00A719BB" w:rsidP="00A719BB">
      <w:pPr>
        <w:jc w:val="center"/>
        <w:rPr>
          <w:rFonts w:cstheme="minorHAnsi"/>
          <w:b/>
          <w:sz w:val="40"/>
          <w:szCs w:val="40"/>
        </w:rPr>
      </w:pPr>
      <w:r w:rsidRPr="00487349">
        <w:rPr>
          <w:rFonts w:cstheme="minorHAnsi"/>
          <w:b/>
          <w:sz w:val="40"/>
          <w:szCs w:val="40"/>
        </w:rPr>
        <w:t xml:space="preserve">PAYING IN YOUR DONATION OR </w:t>
      </w:r>
      <w:r w:rsidRPr="00487349">
        <w:rPr>
          <w:rFonts w:cstheme="minorHAnsi"/>
          <w:b/>
          <w:sz w:val="40"/>
          <w:szCs w:val="40"/>
        </w:rPr>
        <w:br/>
        <w:t>SPONSORSHIP MONEY</w:t>
      </w:r>
    </w:p>
    <w:p w14:paraId="4E4E8A95" w14:textId="3FCC6E9D" w:rsidR="00A719BB" w:rsidRPr="00487349" w:rsidRDefault="00A719BB" w:rsidP="00A7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487349">
        <w:rPr>
          <w:rFonts w:cstheme="minorHAnsi"/>
          <w:b/>
          <w:sz w:val="28"/>
          <w:szCs w:val="28"/>
        </w:rPr>
        <w:t>Thank you for making a donation or fundraising for us. Please use the below details to pay in your gift at your nearest Co-Operative bank branch or by using online banking</w:t>
      </w:r>
      <w:r w:rsidR="0028511F" w:rsidRPr="00487349">
        <w:rPr>
          <w:rFonts w:cstheme="minorHAnsi"/>
          <w:b/>
          <w:sz w:val="28"/>
          <w:szCs w:val="28"/>
        </w:rPr>
        <w:t>:</w:t>
      </w:r>
    </w:p>
    <w:p w14:paraId="36274315" w14:textId="77777777" w:rsidR="00A719BB" w:rsidRPr="00487349" w:rsidRDefault="00A719BB" w:rsidP="00A71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US"/>
        </w:rPr>
      </w:pPr>
      <w:r w:rsidRPr="00487349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US"/>
        </w:rPr>
        <w:t>Choir with No Name</w:t>
      </w:r>
      <w:r w:rsidRPr="00487349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US"/>
        </w:rPr>
        <w:br/>
        <w:t>The Co-operative Bank</w:t>
      </w:r>
      <w:r w:rsidRPr="00487349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US"/>
        </w:rPr>
        <w:br/>
        <w:t>Acct Number 65346440</w:t>
      </w:r>
      <w:r w:rsidRPr="00487349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US"/>
        </w:rPr>
        <w:br/>
        <w:t>Sort Code 08-92-99</w:t>
      </w:r>
    </w:p>
    <w:p w14:paraId="1B454503" w14:textId="77777777" w:rsidR="00A719BB" w:rsidRPr="00487349" w:rsidRDefault="00A719BB" w:rsidP="00A719BB">
      <w:pPr>
        <w:rPr>
          <w:rFonts w:cstheme="minorHAnsi"/>
          <w:b/>
          <w:sz w:val="28"/>
          <w:szCs w:val="28"/>
        </w:rPr>
      </w:pPr>
      <w:r w:rsidRPr="00487349">
        <w:rPr>
          <w:rFonts w:cstheme="minorHAnsi"/>
          <w:b/>
          <w:sz w:val="28"/>
          <w:szCs w:val="28"/>
        </w:rPr>
        <w:t>When you donate, please fill out this form and return it so that we can thank you!</w:t>
      </w:r>
    </w:p>
    <w:p w14:paraId="4B754966" w14:textId="26159C76" w:rsidR="00A719BB" w:rsidRPr="00487349" w:rsidRDefault="00A719B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 xml:space="preserve">You can post it back to </w:t>
      </w:r>
      <w:r w:rsidR="00275C77" w:rsidRPr="00487349">
        <w:rPr>
          <w:rFonts w:cstheme="minorHAnsi"/>
          <w:sz w:val="26"/>
          <w:szCs w:val="26"/>
        </w:rPr>
        <w:t xml:space="preserve">The </w:t>
      </w:r>
      <w:r w:rsidRPr="00487349">
        <w:rPr>
          <w:rFonts w:cstheme="minorHAnsi"/>
          <w:sz w:val="26"/>
          <w:szCs w:val="26"/>
        </w:rPr>
        <w:t>Choir with No Name,</w:t>
      </w:r>
      <w:r w:rsidR="00C04050" w:rsidRPr="00487349">
        <w:rPr>
          <w:rFonts w:cstheme="minorHAnsi"/>
          <w:sz w:val="26"/>
          <w:szCs w:val="26"/>
        </w:rPr>
        <w:t xml:space="preserve"> Union St, 18-20 Union Street, Sheffield, S1 2JP </w:t>
      </w:r>
      <w:r w:rsidRPr="00487349">
        <w:rPr>
          <w:rFonts w:cstheme="minorHAnsi"/>
          <w:sz w:val="26"/>
          <w:szCs w:val="26"/>
        </w:rPr>
        <w:t xml:space="preserve">or you can email it to </w:t>
      </w:r>
      <w:hyperlink r:id="rId6" w:history="1">
        <w:r w:rsidRPr="00487349">
          <w:rPr>
            <w:rStyle w:val="Hyperlink"/>
            <w:rFonts w:cstheme="minorHAnsi"/>
            <w:sz w:val="26"/>
            <w:szCs w:val="26"/>
          </w:rPr>
          <w:t>rachel@choirwithnoname.org</w:t>
        </w:r>
      </w:hyperlink>
      <w:r w:rsidRPr="00487349">
        <w:rPr>
          <w:rFonts w:cstheme="minorHAnsi"/>
          <w:sz w:val="26"/>
          <w:szCs w:val="26"/>
        </w:rPr>
        <w:t>.</w:t>
      </w:r>
    </w:p>
    <w:p w14:paraId="6D8DA891" w14:textId="77777777" w:rsidR="00A719BB" w:rsidRPr="00487349" w:rsidRDefault="00A719B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If the money was raised using a sponsorship form, please send with the completed form, so that we can claim Gift Aid.</w:t>
      </w:r>
    </w:p>
    <w:p w14:paraId="6E88ACB2" w14:textId="77777777" w:rsidR="00A719BB" w:rsidRPr="00487349" w:rsidRDefault="00A719B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Title:______ First Name:____________</w:t>
      </w:r>
      <w:r w:rsidR="0078286B" w:rsidRPr="00487349">
        <w:rPr>
          <w:rFonts w:cstheme="minorHAnsi"/>
          <w:sz w:val="26"/>
          <w:szCs w:val="26"/>
        </w:rPr>
        <w:t>___</w:t>
      </w:r>
      <w:r w:rsidRPr="00487349">
        <w:rPr>
          <w:rFonts w:cstheme="minorHAnsi"/>
          <w:sz w:val="26"/>
          <w:szCs w:val="26"/>
        </w:rPr>
        <w:t xml:space="preserve"> Surname:______________</w:t>
      </w:r>
      <w:r w:rsidR="0078286B" w:rsidRPr="00487349">
        <w:rPr>
          <w:rFonts w:cstheme="minorHAnsi"/>
          <w:sz w:val="26"/>
          <w:szCs w:val="26"/>
        </w:rPr>
        <w:t>______</w:t>
      </w:r>
    </w:p>
    <w:p w14:paraId="0C5629C5" w14:textId="77777777" w:rsidR="00A719BB" w:rsidRPr="00487349" w:rsidRDefault="00A719B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Organisation (if applicable):________________________________</w:t>
      </w:r>
      <w:r w:rsidR="0078286B" w:rsidRPr="00487349">
        <w:rPr>
          <w:rFonts w:cstheme="minorHAnsi"/>
          <w:sz w:val="26"/>
          <w:szCs w:val="26"/>
        </w:rPr>
        <w:t>_________</w:t>
      </w:r>
    </w:p>
    <w:p w14:paraId="608D1CD7" w14:textId="77777777" w:rsidR="0078286B" w:rsidRPr="00487349" w:rsidRDefault="00A719B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Address:___________________________</w:t>
      </w:r>
      <w:r w:rsidR="0078286B" w:rsidRPr="00487349">
        <w:rPr>
          <w:rFonts w:cstheme="minorHAnsi"/>
          <w:sz w:val="26"/>
          <w:szCs w:val="26"/>
        </w:rPr>
        <w:t>_______________________________</w:t>
      </w:r>
    </w:p>
    <w:p w14:paraId="20985FBD" w14:textId="77777777" w:rsidR="0078286B" w:rsidRPr="00487349" w:rsidRDefault="00A719B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Postcode:____________</w:t>
      </w:r>
      <w:r w:rsidR="0078286B" w:rsidRPr="00487349">
        <w:rPr>
          <w:rFonts w:cstheme="minorHAnsi"/>
          <w:sz w:val="26"/>
          <w:szCs w:val="26"/>
        </w:rPr>
        <w:t xml:space="preserve"> Tel:___________________________</w:t>
      </w:r>
      <w:r w:rsidR="0078286B" w:rsidRPr="00487349">
        <w:rPr>
          <w:rFonts w:cstheme="minorHAnsi"/>
          <w:sz w:val="20"/>
          <w:szCs w:val="20"/>
        </w:rPr>
        <w:t>(home/work/mobile)</w:t>
      </w:r>
    </w:p>
    <w:p w14:paraId="109DA443" w14:textId="77777777" w:rsidR="0078286B" w:rsidRPr="00487349" w:rsidRDefault="0078286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Email:____________________________________________________________</w:t>
      </w:r>
    </w:p>
    <w:p w14:paraId="0AB36693" w14:textId="77777777" w:rsidR="00AF3058" w:rsidRPr="00487349" w:rsidRDefault="0078286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I paid £___________ into Co-operative Bank at the________________</w:t>
      </w:r>
      <w:r w:rsidR="00AF3058" w:rsidRPr="00487349">
        <w:rPr>
          <w:rFonts w:cstheme="minorHAnsi"/>
          <w:sz w:val="26"/>
          <w:szCs w:val="26"/>
        </w:rPr>
        <w:t>______</w:t>
      </w:r>
    </w:p>
    <w:p w14:paraId="1F72CCC7" w14:textId="77777777" w:rsidR="00AF3058" w:rsidRPr="00487349" w:rsidRDefault="00AF3058" w:rsidP="00AF3058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5"/>
          <w:szCs w:val="25"/>
        </w:rPr>
        <w:t>b</w:t>
      </w:r>
      <w:r w:rsidR="0078286B" w:rsidRPr="00487349">
        <w:rPr>
          <w:rFonts w:cstheme="minorHAnsi"/>
          <w:sz w:val="25"/>
          <w:szCs w:val="25"/>
        </w:rPr>
        <w:t>ranch/using online banking (delete as appropriate) on</w:t>
      </w:r>
      <w:r w:rsidR="0078286B" w:rsidRPr="00487349">
        <w:rPr>
          <w:rFonts w:cstheme="minorHAnsi"/>
          <w:sz w:val="26"/>
          <w:szCs w:val="26"/>
        </w:rPr>
        <w:t xml:space="preserve"> ___/___/__</w:t>
      </w:r>
      <w:r w:rsidRPr="00487349">
        <w:rPr>
          <w:rFonts w:cstheme="minorHAnsi"/>
          <w:sz w:val="26"/>
          <w:szCs w:val="26"/>
        </w:rPr>
        <w:t>_ (</w:t>
      </w:r>
      <w:r w:rsidRPr="00487349">
        <w:rPr>
          <w:rFonts w:cstheme="minorHAnsi"/>
          <w:sz w:val="20"/>
          <w:szCs w:val="20"/>
        </w:rPr>
        <w:t>dd/mm/</w:t>
      </w:r>
      <w:proofErr w:type="spellStart"/>
      <w:r w:rsidRPr="00487349">
        <w:rPr>
          <w:rFonts w:cstheme="minorHAnsi"/>
          <w:sz w:val="20"/>
          <w:szCs w:val="20"/>
        </w:rPr>
        <w:t>yy</w:t>
      </w:r>
      <w:proofErr w:type="spellEnd"/>
      <w:r w:rsidRPr="00487349">
        <w:rPr>
          <w:rFonts w:cstheme="minorHAnsi"/>
          <w:sz w:val="20"/>
          <w:szCs w:val="20"/>
        </w:rPr>
        <w:t>)</w:t>
      </w:r>
    </w:p>
    <w:p w14:paraId="1226AAB0" w14:textId="77777777" w:rsidR="0078286B" w:rsidRPr="00487349" w:rsidRDefault="0078286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Reference used if online donation:__________________________</w:t>
      </w:r>
    </w:p>
    <w:p w14:paraId="706EE4D9" w14:textId="77777777" w:rsidR="0078286B" w:rsidRPr="00487349" w:rsidRDefault="0078286B" w:rsidP="00A719BB">
      <w:pPr>
        <w:rPr>
          <w:rFonts w:cstheme="minorHAnsi"/>
          <w:sz w:val="26"/>
          <w:szCs w:val="26"/>
        </w:rPr>
      </w:pPr>
      <w:r w:rsidRPr="00487349">
        <w:rPr>
          <w:rFonts w:cstheme="minorHAnsi"/>
          <w:sz w:val="26"/>
          <w:szCs w:val="26"/>
        </w:rPr>
        <w:t>We raised the money by/I am making this gift to The Choir with No Name because:__________________________________________</w:t>
      </w:r>
    </w:p>
    <w:p w14:paraId="694E3A89" w14:textId="77777777" w:rsidR="008C6ADB" w:rsidRPr="00487349" w:rsidRDefault="0078286B" w:rsidP="00A719BB">
      <w:pPr>
        <w:rPr>
          <w:rFonts w:cstheme="minorHAnsi"/>
          <w:b/>
          <w:i/>
          <w:sz w:val="50"/>
          <w:szCs w:val="50"/>
        </w:rPr>
      </w:pPr>
      <w:r w:rsidRPr="00487349">
        <w:rPr>
          <w:rFonts w:cstheme="minorHAnsi"/>
          <w:sz w:val="26"/>
          <w:szCs w:val="26"/>
        </w:rPr>
        <w:sym w:font="Wingdings" w:char="F06F"/>
      </w:r>
      <w:r w:rsidRPr="00487349">
        <w:rPr>
          <w:rFonts w:cstheme="minorHAnsi"/>
          <w:sz w:val="26"/>
          <w:szCs w:val="26"/>
        </w:rPr>
        <w:t xml:space="preserve"> I have enclosed my/our completed sponsorship forms</w:t>
      </w:r>
      <w:r w:rsidR="00AF3058" w:rsidRPr="00487349">
        <w:rPr>
          <w:rFonts w:cstheme="minorHAnsi"/>
          <w:sz w:val="26"/>
          <w:szCs w:val="26"/>
        </w:rPr>
        <w:br/>
      </w:r>
      <w:r w:rsidRPr="00487349">
        <w:rPr>
          <w:rFonts w:cstheme="minorHAnsi"/>
          <w:b/>
          <w:i/>
          <w:sz w:val="40"/>
          <w:szCs w:val="40"/>
        </w:rPr>
        <w:t>Thank you!</w:t>
      </w:r>
      <w:r w:rsidR="00EA1AAA" w:rsidRPr="00487349">
        <w:rPr>
          <w:rFonts w:cstheme="minorHAnsi"/>
          <w:b/>
          <w:i/>
          <w:sz w:val="60"/>
          <w:szCs w:val="60"/>
        </w:rPr>
        <w:t xml:space="preserve">     </w:t>
      </w:r>
    </w:p>
    <w:p w14:paraId="79289493" w14:textId="77777777" w:rsidR="00A719BB" w:rsidRPr="00547E41" w:rsidRDefault="00EA1AAA" w:rsidP="00A719BB">
      <w:pPr>
        <w:rPr>
          <w:rFonts w:ascii="Trebuchet MS" w:hAnsi="Trebuchet MS" w:cs="Tahoma"/>
          <w:b/>
          <w:i/>
          <w:sz w:val="20"/>
          <w:szCs w:val="20"/>
        </w:rPr>
      </w:pPr>
      <w:r w:rsidRPr="00487349">
        <w:rPr>
          <w:rFonts w:cstheme="minorHAnsi"/>
          <w:b/>
          <w:i/>
          <w:sz w:val="20"/>
          <w:szCs w:val="20"/>
        </w:rPr>
        <w:t xml:space="preserve">The Choir with No Name will only use your contact details for our </w:t>
      </w:r>
      <w:r w:rsidR="00883A0D" w:rsidRPr="00487349">
        <w:rPr>
          <w:rFonts w:cstheme="minorHAnsi"/>
          <w:b/>
          <w:i/>
          <w:sz w:val="20"/>
          <w:szCs w:val="20"/>
        </w:rPr>
        <w:t>donation</w:t>
      </w:r>
      <w:r w:rsidRPr="00487349">
        <w:rPr>
          <w:rFonts w:cstheme="minorHAnsi"/>
          <w:b/>
          <w:i/>
          <w:sz w:val="20"/>
          <w:szCs w:val="20"/>
        </w:rPr>
        <w:t xml:space="preserve"> records and to contact you confirming receipt of payment</w:t>
      </w:r>
      <w:r w:rsidR="00F55648" w:rsidRPr="00487349">
        <w:rPr>
          <w:rFonts w:cstheme="minorHAnsi"/>
          <w:b/>
          <w:i/>
          <w:sz w:val="20"/>
          <w:szCs w:val="20"/>
        </w:rPr>
        <w:t xml:space="preserve"> or any issues regarding your donation</w:t>
      </w:r>
      <w:r w:rsidRPr="00487349">
        <w:rPr>
          <w:rFonts w:cstheme="minorHAnsi"/>
          <w:b/>
          <w:i/>
          <w:sz w:val="20"/>
          <w:szCs w:val="20"/>
        </w:rPr>
        <w:t xml:space="preserve">. We never share personal data with any other organisations for marketing purposes. </w:t>
      </w:r>
      <w:r w:rsidR="008C6ADB" w:rsidRPr="00487349">
        <w:rPr>
          <w:rFonts w:cstheme="minorHAnsi"/>
          <w:b/>
          <w:i/>
          <w:sz w:val="20"/>
          <w:szCs w:val="20"/>
        </w:rPr>
        <w:t xml:space="preserve">Check out our privacy policy at </w:t>
      </w:r>
      <w:hyperlink r:id="rId7" w:history="1">
        <w:r w:rsidR="008C6ADB" w:rsidRPr="00487349">
          <w:rPr>
            <w:rStyle w:val="Hyperlink"/>
            <w:rFonts w:cstheme="minorHAnsi"/>
            <w:b/>
            <w:i/>
            <w:sz w:val="20"/>
            <w:szCs w:val="20"/>
          </w:rPr>
          <w:t>www.choirwithnoname.org/about/privacy-data-protection</w:t>
        </w:r>
      </w:hyperlink>
    </w:p>
    <w:sectPr w:rsidR="00A719BB" w:rsidRPr="00547E41" w:rsidSect="0078286B">
      <w:headerReference w:type="default" r:id="rId8"/>
      <w:footerReference w:type="default" r:id="rId9"/>
      <w:pgSz w:w="11906" w:h="16838"/>
      <w:pgMar w:top="1980" w:right="1440" w:bottom="81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4151" w14:textId="77777777" w:rsidR="00FD53A0" w:rsidRDefault="00FD53A0" w:rsidP="00A719BB">
      <w:pPr>
        <w:spacing w:after="0" w:line="240" w:lineRule="auto"/>
      </w:pPr>
      <w:r>
        <w:separator/>
      </w:r>
    </w:p>
  </w:endnote>
  <w:endnote w:type="continuationSeparator" w:id="0">
    <w:p w14:paraId="4F94453E" w14:textId="77777777" w:rsidR="00FD53A0" w:rsidRDefault="00FD53A0" w:rsidP="00A7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B985" w14:textId="77777777" w:rsidR="0078286B" w:rsidRPr="0078286B" w:rsidRDefault="0078286B" w:rsidP="007D74C7">
    <w:pPr>
      <w:pStyle w:val="Footer"/>
      <w:jc w:val="center"/>
      <w:rPr>
        <w:sz w:val="20"/>
        <w:szCs w:val="20"/>
      </w:rPr>
    </w:pPr>
    <w:r w:rsidRPr="0078286B">
      <w:rPr>
        <w:sz w:val="20"/>
        <w:szCs w:val="20"/>
      </w:rPr>
      <w:t xml:space="preserve">The Choir with No Name is registered charity no. 1136173  </w:t>
    </w:r>
    <w:hyperlink r:id="rId1" w:history="1">
      <w:r w:rsidRPr="0078286B">
        <w:rPr>
          <w:rStyle w:val="Hyperlink"/>
          <w:sz w:val="20"/>
          <w:szCs w:val="20"/>
        </w:rPr>
        <w:t>info@choirwithnoname.org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6321" w14:textId="77777777" w:rsidR="00FD53A0" w:rsidRDefault="00FD53A0" w:rsidP="00A719BB">
      <w:pPr>
        <w:spacing w:after="0" w:line="240" w:lineRule="auto"/>
      </w:pPr>
      <w:r>
        <w:separator/>
      </w:r>
    </w:p>
  </w:footnote>
  <w:footnote w:type="continuationSeparator" w:id="0">
    <w:p w14:paraId="3FABC309" w14:textId="77777777" w:rsidR="00FD53A0" w:rsidRDefault="00FD53A0" w:rsidP="00A7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32DF" w14:textId="77777777" w:rsidR="00A719BB" w:rsidRDefault="00A719BB" w:rsidP="00A719BB">
    <w:pPr>
      <w:pStyle w:val="Header"/>
      <w:jc w:val="right"/>
    </w:pPr>
    <w:r>
      <w:rPr>
        <w:noProof/>
        <w:lang w:eastAsia="en-GB"/>
      </w:rPr>
      <w:drawing>
        <wp:inline distT="0" distB="0" distL="0" distR="0" wp14:anchorId="79FC5CC8" wp14:editId="61806E86">
          <wp:extent cx="847725" cy="810325"/>
          <wp:effectExtent l="0" t="0" r="0" b="8890"/>
          <wp:docPr id="34" name="Picture 34" descr="CWNN Logo - JP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WNN Logo - JPG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8" cy="81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BB"/>
    <w:rsid w:val="000216A6"/>
    <w:rsid w:val="000E7CEC"/>
    <w:rsid w:val="001D4610"/>
    <w:rsid w:val="00275C77"/>
    <w:rsid w:val="0028511F"/>
    <w:rsid w:val="00487349"/>
    <w:rsid w:val="00547E41"/>
    <w:rsid w:val="005670FB"/>
    <w:rsid w:val="005C5B27"/>
    <w:rsid w:val="006F6791"/>
    <w:rsid w:val="0078286B"/>
    <w:rsid w:val="007D74C7"/>
    <w:rsid w:val="008602CC"/>
    <w:rsid w:val="00883A0D"/>
    <w:rsid w:val="008C6ADB"/>
    <w:rsid w:val="009E3C27"/>
    <w:rsid w:val="00A719BB"/>
    <w:rsid w:val="00AF3058"/>
    <w:rsid w:val="00B04D53"/>
    <w:rsid w:val="00B063BC"/>
    <w:rsid w:val="00BE5663"/>
    <w:rsid w:val="00C04050"/>
    <w:rsid w:val="00C312D1"/>
    <w:rsid w:val="00CC21E4"/>
    <w:rsid w:val="00CE6C1F"/>
    <w:rsid w:val="00DA0907"/>
    <w:rsid w:val="00EA1AAA"/>
    <w:rsid w:val="00F41AF5"/>
    <w:rsid w:val="00F55648"/>
    <w:rsid w:val="00F631AE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98581"/>
  <w15:chartTrackingRefBased/>
  <w15:docId w15:val="{9B65B397-7F68-42BF-96B9-67A96E0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BB"/>
  </w:style>
  <w:style w:type="paragraph" w:styleId="Footer">
    <w:name w:val="footer"/>
    <w:basedOn w:val="Normal"/>
    <w:link w:val="FooterChar"/>
    <w:uiPriority w:val="99"/>
    <w:unhideWhenUsed/>
    <w:rsid w:val="00A71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BB"/>
  </w:style>
  <w:style w:type="paragraph" w:styleId="NormalWeb">
    <w:name w:val="Normal (Web)"/>
    <w:basedOn w:val="Normal"/>
    <w:uiPriority w:val="99"/>
    <w:semiHidden/>
    <w:unhideWhenUsed/>
    <w:rsid w:val="00A7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19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oirwithnoname.org/about/privacy-data-prote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@choirwithnonam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oirwithnona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Rachel Clare</cp:lastModifiedBy>
  <cp:revision>3</cp:revision>
  <cp:lastPrinted>2016-05-31T16:01:00Z</cp:lastPrinted>
  <dcterms:created xsi:type="dcterms:W3CDTF">2024-01-17T11:13:00Z</dcterms:created>
  <dcterms:modified xsi:type="dcterms:W3CDTF">2024-01-17T11:13:00Z</dcterms:modified>
</cp:coreProperties>
</file>